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4882832</wp:posOffset>
            </wp:positionH>
            <wp:positionV relativeFrom="page">
              <wp:posOffset>1608725</wp:posOffset>
            </wp:positionV>
            <wp:extent cx="779781" cy="86005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781" cy="8600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30"/>
        <w:gridCol w:w="6765"/>
        <w:tblGridChange w:id="0">
          <w:tblGrid>
            <w:gridCol w:w="2430"/>
            <w:gridCol w:w="6765"/>
          </w:tblGrid>
        </w:tblGridChange>
      </w:tblGrid>
      <w:tr>
        <w:trPr>
          <w:cantSplit w:val="0"/>
          <w:trHeight w:val="2880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z w:val="38"/>
                <w:szCs w:val="38"/>
                <w:rtl w:val="0"/>
              </w:rPr>
              <w:t xml:space="preserve">Vital Guard Pharma Product List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AccuChek Aviva Plus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AccuChek Aviva Plus 50ct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AccuChek Guide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AccuChek Guide 50ct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AccuChek SmartView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AccuChek SmartView 50ct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Accu-Chek Compact Plus - 50 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Accu-Chek – Smartview Retail 25 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Accu-Chek Compact Plus - 100 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Next 7312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Next 7311 50ct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Next 70ct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Next 30ct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Next 35ct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Next 25ct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7090G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7080G 50ct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7097C 50CT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FreeStyle Lite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FreeStyle Lite 50ct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FreeStyle Insulinx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FreeStyle Insulinx 50ct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FreeStyle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FreeStyle 50ct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FreeStyle Precision Neo 50ct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FreeStyle Precision Neo 25ct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OneTouch Ultra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OneTouch Ultra 50ct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OneTouch Ultra 60ct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OneTouch Ultra 30ct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OneTouch Ultra 25ct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OneTouch Ultra 30ct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OneTouch Verio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OneTouch Verio 50ct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OneTouch Verio 25ct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OneTouch Verio 60ct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OneTouch Verio 30ct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True Metrix- 50 Ct. (Black Trivida Boxes Only)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True Metrix- 100 Ct. (Black Trivida Boxes Only)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True Metrix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True Metrix 50ct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True Metrix 50ct MO Red line bottom of box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Next 7278 70ct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Next 35ct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Precision Xtra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Precision Xtra 50ct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Relion Prime/Premier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Relion Prime/Premier 50ct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Dario - 100 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Dario - 50 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PRECISION XTRA KETONE STRIPS- 10CT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Next 10 Count Test Strips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Next 50 Count Test Strips (7309) - Medicare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Plus 50 Count Test Strips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Relion Platinum Strips - 50 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Relion Prime 100 Count Test Strip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Relion Prime 25 Count Test Strip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Strips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Relion Prime 50 Count Test Strip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LANCETS/ NEEDLES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Accu-Chek Softclix Lancing Device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Accu-Chek FastClix Lancing Device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Accu-Chek Multiclix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Accu-Chek FastClix Lancets 102 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Accu-Chek Softclix Lancets 100 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microlet coloured lancets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FreeStyle Lancets, 28 Gauge, 100 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OneTouch Delica Plus Lancing Device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OneTouch Delica Plus Lancets 30G - 100 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OneTouch Delica Plus Lancets BLUE BOX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 Touch Delica Plus Lancets 33G 100 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 Touch Ultra Soft Lancets- 100 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True Plus Lancets 33G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 Diagnostics Lancets 30G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Pharmacist Choice Ultra Thin Lancets 31G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BD Nano 2nd Gen Pen Needles 4mm 32 Gauge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BD Nano Ultra Fine Pen Needles 4mm 32 Gauge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BD Ultra Fine Mini Pen Needles 5mm 31 Gauge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BD Ultra Fine Pen Needles Original 12.7mm 29g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BD Ultra Fine Short Pen Needles 8mm 31 Gauge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BD Veo Ultra Fine Pen Needles 6mm 31 Gauge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BD AutoShield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BD syringes (count syringes to make sure all are there)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Novofine Needles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Comfort EZ Pen Needles 31G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Comfort EZ Pen Needles 32G 4mm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Easy Comfort 30G Lancets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Easy Comfort Pen Needles 31G (6mm)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Easy Comfort Pen Needles 31G (8mm)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Embecta Pen Needles 4mm 32G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Embecta Pen Needles 4mm 32G 2nd Gen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Embecta Ultra Fine Pen Needles 6mm 32G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Embecta Ultra Fine Pen Needles 8mm 31G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Leader Sterile Lancets 28G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Nano Pen Needles 4mm 32G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Novofine Plus Pen Needles-32G 4mm 4ct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Novofine Plus Pen Needles-32G 4mm 6ct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 Touch Verio Level 3 (Mid) Control Solution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Lancets / Needles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True Plus Pen Needles 32G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METERS and LIBRE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Accu-Chek Guide Complete System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Accu-Chek Guide Me Blood Glucose Meter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Next Gen Blood Glucose Meter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Accu-Chek Guide Me Blood Glucose Meter Sale price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Accu-Chek Guide Blood Glucose Meter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FreeStyle Precision Neo Blood Glucose Meter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FreeStyle Lite Blood Glucose Meter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OneTouch Verio Reflect Blood Glucose Meter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OneTouch Verio Flex Blood Glucose Meter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OneTouch Ultra 2 Blood Glucose Meter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 touch ultra soft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Next EZ Blood Glucose Meter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Next One Blood Glucose Meter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Plus Blue Blood Glucose Meter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Freestyle Freedom Lite Blood Glucose Meter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True Metrix AIR Self Monitoring Blood Glucose System w/ Bluetooth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Libre 14 Day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Libre 14 Day Reader. (No Exp)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Libre 2 Sensor Plus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Libre 2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Libre 2 Reader. (No Exp)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Libre 3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Libre 3 Reader. (No Exp)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Libre 3 Sensor Plus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GLUCOSE MONITORING SYSTEMS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Sensors 3pck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Sensors 3pck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Sensors 3pck DME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Sensor 1 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Sensors single DME(w/o package 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Transmitter kit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Transmitter (OM)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Transmitter (OR)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Transmitter DME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Receiver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Receiver DME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Receiver (STK-FM-001)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Receiver (STK-FR-001)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Receiver (STK-OE-001)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Receiver (STK-OM-001)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Receiver (STK-OR-001)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Receiver(Manual/Accessories included)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G6 ( No Manual)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Hello Dexcom Kit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G5 Sensor (4 Pack)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G7 sensor ending in 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G7 sensor ending in 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G7 Sensor ending in 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G7 Sensor DME ending in 30(green label)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G7 Receiver Stk-At-011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G7 Receiver Stk-At-013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G7 Receiver DME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G7 Sensor (AT-030 sample product box)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Dexcom G4/G5 Single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OMNIPOD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 pod 5-5 pack (purple &amp; white)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 Dash - 5 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 Dash - 10 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 5 pack of pods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 10 Pack of pods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 pod 5 starter kit (w/pdm) Gen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 Dash PDM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 5 controller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Pod Dash PDM (no exp date)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 5 Automated Insulin Delivery System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 5 G6 Intro Kit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 5 Pod, loose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Omnipod Eros Pods 10 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 Reservoir 3ML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 QuickSets 6or9mm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Guardian Sensors (5 Pack)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Guardian Sensor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Guardian Sensor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Guardian 7040A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Mio Advance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Mio 9MM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Mio 6MM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Sure T/Silohette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 MiniMed Mio Infusion Set/ MiniMed Mio Advanced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 Extended10 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 Mio old style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 780G Pump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 770G Pump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 670G Pump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MMT-242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Quicksets MMT: 386, 396, 397, 399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Silhouette MMT-381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 Mio MMT: 921, 923, 925, 943, 945, 965, 975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 MiniMed Quicksets 6mm (Mmt 387A)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 MiniMed Quicksets 6mm (Mmt 399-A)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Minimed Mio Advance 6mm (MMT-242A)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Minimed Quickset (Mmt-386A)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Medtronic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Minimed Silhouette (Mmt-378A)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CGM Supplies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CGM Supplies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Tandem AutoSoft/XC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CGM Supplies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Tandem Trusteel 6mm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CGM Supplies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Tslim Cartridges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CGM Supplies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Contour next Link 2.4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CGM Supplies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T-Slim X2 Pump &amp; IQ Coorol ( must be sent together)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CGM Supplies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Autosoft 90 6mm/23in 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CGM Supplies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Varisoft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CGM Supplies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Autosoft 30 Infusion Set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CGM Supplies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T:slim Cartridge (Single)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CGM Supplies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Tandem Autosoft XC Infusion Set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CGM Supplies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Tandem Trusteel Infusion Set 10ct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CGM Supplies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Tandem Trusteel Infusion Set 8mm 23in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OTC Insulin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Insulin Pens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Humulin 70/30 Kwikpen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Insulin Pens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Humulin 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Insulin Pens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Humulin 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Insulin Pens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Novolin R Flexpen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Insulin Pens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Novolin N Pen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Insulin Vials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Humulin R Vials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Insulin Vials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Humulin N Vials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Insulin Vials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Humulin 70/30 vials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Insulin Vials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Novolin 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Insulin Vials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Novolin 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Insulin Vials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Novolin 70/30 Vials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Insulin Vials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Novolin Vials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OTHER 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NARCAN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NicoDerm Patches per14 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Other Patches per14day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Rugby Nicotine Patches Step 1 21 mg (14 Patches)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Rugby Nicotine Patches Step 2 14 mg (14 Patches)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Rugby Nicotine Patches Step 3 7 mg (14 Patches)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Nicotine Gum 2mg Fruit Chill 160 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Nicotine Gum 2mg Fruit Chill 100 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Nicotine Gum 2mg Fruit Chill 20 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Nicoderm CQ Patches Step 1 21 mg (14 Patches)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Nicoderm CQ Patches Step 2 14 mg (14 Patches)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Nicoderm CQ Patches Step 3 7 mg (14 Patches)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Habitrol Nicotine Patches Step 1 21 mg (28 Patches)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Habitrol Nicotine Patches Step 2 14 mg (14 Patches)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Lozenges 81ct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 Nicorette Lozenges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Nicoderm Step 2-3 Nicotine Patches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Nicotine Lozenges 72 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GSMS Step One 28 Day Patches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Nicoderm Step One 28 Day Nicotine Patches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Nicoderm Step One 28 Day Nicotine Patches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Rugby Gum (Any Flavor)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Equate Step Two 7 Day Nicotine Patches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Equate Step One Nicotine 7 Day Patches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Bluepoint Nicotine Transdermal System Patch Step 2 Patch 14mg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Bluepoint Nicotine Transdermal System Patch Step 3 Patch 7mg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Habitrol Nicotine Transdermal System 21 Mg- Step 1- 7 Patches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Habitrol Nicotine Transdermal System 7 Mg- Step 3- 14 Patches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Nicoderm CQ Patches Step 3- 14 Count 7Mg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Nicoderm Patches Step 1- 14 Count 21 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Gum - Cinnamon Surge - 100 Count 2mg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Gum - Cinnamon Surge - 160 Count 2mg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Gum - Cinnamon Surge - 160 Count 4mg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Gum - Fruit Chill - 100 Count 4mg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Gum - Fruit Chill - 160 Count 4mg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Gum - Fruit Chill - 20 Count 4mg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Gum - Mint - 170 Count 4mg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Gum - Original - 170 Count 2mg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Gum - Spearmint Burst - 100 Count 2mg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Gum - Spearmint Burst - 100 Count 4mg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Gum - White Ice Mint - 100 Count 2mg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Gum - White Ice Mint - 100 Count 4mg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Gum - White Ice Mint - 160 Count 2mg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Gum - White Ice Mint - 20 Count 2mg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Gum - White Ice Mint - 20 Count 4mg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Mini Nicotine Lozenges Mint 2mg 20Ct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Mini Nicotine Lozenges Mint 4mg - 81 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Mini Nicotine Lozenges Mint 4mg 20Ct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Nicotine Lozenges Ice Mint 2mg 20Ct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Nicotine Lozenges Ice Mint 2mg 80Ct (4 packs of 20)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Nicotine Lozenges Ice Mint 4mg 20Ct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Nicorette Nicotine Lozenges Ice Mint 4mg 80Ct (4 packs of 20)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Nicotine Polacrilex Lozenge 2mg 72 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Rising Health Nicotine Gum 2mg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Rising Health Nicotine Gum 4mg 100ct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Rugby Nicotine Gum 2 mg 110 Pieces - Cinnamon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Rugby Nicotine Gum 2 mg 110 Pieces - Mint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Rugby Nicotine Gum 4 mg 100 Pieces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Rugby Nicotine Gum 4 mg 110 Pieces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